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9E7BA" w14:textId="1A4D46C0" w:rsidR="00113A2F" w:rsidRDefault="00013E19" w:rsidP="00164A38">
      <w:pPr>
        <w:pStyle w:val="a3"/>
      </w:pPr>
      <w:r>
        <w:rPr>
          <w:rFonts w:hint="eastAsia"/>
        </w:rPr>
        <w:t>示波器+信号发生器实验报告</w:t>
      </w:r>
    </w:p>
    <w:p w14:paraId="4AE98062" w14:textId="7E5B617A" w:rsidR="00013E19" w:rsidRDefault="00013E19" w:rsidP="00013E19">
      <w:pPr>
        <w:pStyle w:val="2"/>
        <w:numPr>
          <w:ilvl w:val="0"/>
          <w:numId w:val="1"/>
        </w:numPr>
      </w:pPr>
      <w:r>
        <w:rPr>
          <w:rFonts w:hint="eastAsia"/>
        </w:rPr>
        <w:t>实验要求</w:t>
      </w:r>
    </w:p>
    <w:p w14:paraId="3DE812BE" w14:textId="4723B146" w:rsidR="00817C99" w:rsidRDefault="00817C99" w:rsidP="00817C99">
      <w:r>
        <w:t>1、了解数字示波器的基本原理</w:t>
      </w:r>
    </w:p>
    <w:p w14:paraId="12B7830E" w14:textId="51911D73" w:rsidR="00817C99" w:rsidRDefault="00817C99" w:rsidP="00817C99">
      <w:r>
        <w:t>2、掌握数字示波器的使用方法</w:t>
      </w:r>
    </w:p>
    <w:p w14:paraId="6666108B" w14:textId="5C695FE8" w:rsidR="00817C99" w:rsidRDefault="00817C99" w:rsidP="00817C99">
      <w:r>
        <w:t>3、掌握信号发生器的使用方法（正弦波、方波、锯齿波、脉冲、调制波、脉冲串的产生）</w:t>
      </w:r>
    </w:p>
    <w:p w14:paraId="61A32BF0" w14:textId="030E7349" w:rsidR="00817C99" w:rsidRPr="00817C99" w:rsidRDefault="00817C99" w:rsidP="00817C99">
      <w:r>
        <w:t>4、能正确使用示波器测量上述信号</w:t>
      </w:r>
    </w:p>
    <w:p w14:paraId="093E1C0A" w14:textId="6CFCF41B" w:rsidR="00013E19" w:rsidRDefault="00013E19" w:rsidP="00013E19">
      <w:pPr>
        <w:pStyle w:val="2"/>
        <w:numPr>
          <w:ilvl w:val="0"/>
          <w:numId w:val="1"/>
        </w:numPr>
      </w:pPr>
      <w:r>
        <w:rPr>
          <w:rFonts w:hint="eastAsia"/>
        </w:rPr>
        <w:t>实验内容</w:t>
      </w:r>
    </w:p>
    <w:p w14:paraId="137D29D6" w14:textId="46264DDD" w:rsidR="00817C99" w:rsidRPr="00E80768" w:rsidRDefault="00817C99" w:rsidP="00817C99">
      <w:pPr>
        <w:rPr>
          <w:b/>
          <w:bCs/>
        </w:rPr>
      </w:pPr>
      <w:r w:rsidRPr="00817C99">
        <w:rPr>
          <w:rFonts w:hint="eastAsia"/>
          <w:b/>
          <w:bCs/>
        </w:rPr>
        <w:t>示波器：</w:t>
      </w:r>
    </w:p>
    <w:p w14:paraId="379623D2" w14:textId="6E909070" w:rsidR="00817C99" w:rsidRDefault="00817C99" w:rsidP="00817C99">
      <w:r>
        <w:rPr>
          <w:rFonts w:hint="eastAsia"/>
        </w:rPr>
        <w:t>（</w:t>
      </w:r>
      <w:r>
        <w:t>1）、调整水平定标旋钮，使每</w:t>
      </w:r>
      <w:proofErr w:type="gramStart"/>
      <w:r>
        <w:t>格时间</w:t>
      </w:r>
      <w:proofErr w:type="gramEnd"/>
      <w:r>
        <w:t>为1ms；</w:t>
      </w:r>
    </w:p>
    <w:p w14:paraId="3B021D63" w14:textId="14892EBB" w:rsidR="00817C99" w:rsidRPr="00E80768" w:rsidRDefault="00E80768" w:rsidP="00817C99">
      <w:r>
        <w:fldChar w:fldCharType="begin"/>
      </w:r>
      <w:r>
        <w:instrText xml:space="preserve"> INCLUDEPICTURE "C:\\Users\\Lenovo\\Documents\\Tencent Files\\1960762759\\Image\\C2C\\Image1\\D4B57CB8376AE2957C3DD8DE1866749E.png"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Files\\1960762759\\Image\\C2C\\Image1\\D4B57CB8376AE2957C3DD8DE1866749E.png" \* MERGEFORMATINET </w:instrText>
      </w:r>
      <w:r w:rsidR="00000000">
        <w:fldChar w:fldCharType="separate"/>
      </w:r>
      <w:r w:rsidR="00000000">
        <w:pict w14:anchorId="2C89FA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65.9pt;height:198.75pt">
            <v:imagedata r:id="rId5" r:href="rId6"/>
          </v:shape>
        </w:pict>
      </w:r>
      <w:r w:rsidR="00000000">
        <w:fldChar w:fldCharType="end"/>
      </w:r>
      <w:r>
        <w:fldChar w:fldCharType="end"/>
      </w:r>
    </w:p>
    <w:p w14:paraId="068DB7D8" w14:textId="77777777" w:rsidR="00E80768" w:rsidRDefault="00E80768" w:rsidP="00817C99"/>
    <w:p w14:paraId="15E8F726" w14:textId="673565C2" w:rsidR="00817C99" w:rsidRDefault="00817C99" w:rsidP="00817C99">
      <w:r>
        <w:rPr>
          <w:rFonts w:hint="eastAsia"/>
        </w:rPr>
        <w:t>（</w:t>
      </w:r>
      <w:r>
        <w:t>2）、调整波形水平位置，调整至触发点位于1ms；</w:t>
      </w:r>
    </w:p>
    <w:p w14:paraId="255E27B3" w14:textId="088CC012" w:rsidR="00817C99" w:rsidRDefault="00E80768" w:rsidP="00817C99">
      <w:r>
        <w:fldChar w:fldCharType="begin"/>
      </w:r>
      <w:r>
        <w:instrText xml:space="preserve"> INCLUDEPICTURE "C:\\Users\\Lenovo\\Documents\\Tencent Files\\1960762759\\Image\\C2C\\Image1\\E870C4CB02212767D5F29A339961FAD0.png"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Files\\1960762759\\Image\\C2C\\Image1\\E870C4CB02212767D5F29A339961FAD0.png" \* MERGEFORMATINET </w:instrText>
      </w:r>
      <w:r w:rsidR="00000000">
        <w:fldChar w:fldCharType="separate"/>
      </w:r>
      <w:r w:rsidR="00000000">
        <w:pict w14:anchorId="2CBBDFD7">
          <v:shape id="_x0000_i1026" type="#_x0000_t75" alt="" style="width:255.75pt;height:191.7pt">
            <v:imagedata r:id="rId7" r:href="rId8"/>
          </v:shape>
        </w:pict>
      </w:r>
      <w:r w:rsidR="00000000">
        <w:fldChar w:fldCharType="end"/>
      </w:r>
      <w:r>
        <w:fldChar w:fldCharType="end"/>
      </w:r>
    </w:p>
    <w:p w14:paraId="79F74BC3" w14:textId="77777777" w:rsidR="00E80768" w:rsidRDefault="00E80768" w:rsidP="00817C99"/>
    <w:p w14:paraId="2825CF07" w14:textId="77777777" w:rsidR="00817C99" w:rsidRDefault="00817C99" w:rsidP="00817C99">
      <w:r>
        <w:rPr>
          <w:rFonts w:hint="eastAsia"/>
        </w:rPr>
        <w:t>（</w:t>
      </w:r>
      <w:r>
        <w:t>3）、调整垂直定标旋钮，使每格为1V；</w:t>
      </w:r>
    </w:p>
    <w:p w14:paraId="4D840095" w14:textId="30969658" w:rsidR="00817C99" w:rsidRDefault="00E80768" w:rsidP="00817C99">
      <w:r>
        <w:fldChar w:fldCharType="begin"/>
      </w:r>
      <w:r>
        <w:instrText xml:space="preserve"> INCLUDEPICTURE "C:\\Users\\Lenovo\\Documents\\Tencent Files\\1960762759\\Image\\C2C\\Image1\\2669325DA73D562FC47EB9FE9613A6DE.png"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Files\\1960762759\\Image\\C2C\\Image1\\2669325DA73D562FC47EB9FE9613A6DE.png" \* MERGEFORMATINET </w:instrText>
      </w:r>
      <w:r w:rsidR="00000000">
        <w:fldChar w:fldCharType="separate"/>
      </w:r>
      <w:r w:rsidR="00E5559B">
        <w:pict w14:anchorId="6BF19F2C">
          <v:shape id="_x0000_i1027" type="#_x0000_t75" alt="" style="width:261.05pt;height:195.7pt">
            <v:imagedata r:id="rId9" r:href="rId10"/>
          </v:shape>
        </w:pict>
      </w:r>
      <w:r w:rsidR="00000000">
        <w:fldChar w:fldCharType="end"/>
      </w:r>
      <w:r>
        <w:fldChar w:fldCharType="end"/>
      </w:r>
    </w:p>
    <w:p w14:paraId="0947259B" w14:textId="77777777" w:rsidR="00E80768" w:rsidRDefault="00E80768" w:rsidP="00817C99"/>
    <w:p w14:paraId="5C172114" w14:textId="77777777" w:rsidR="00817C99" w:rsidRDefault="00817C99" w:rsidP="00817C99">
      <w:r>
        <w:rPr>
          <w:rFonts w:hint="eastAsia"/>
        </w:rPr>
        <w:t>（</w:t>
      </w:r>
      <w:r>
        <w:t>4）、调整垂直定标旋钮，使每格为0.5V；</w:t>
      </w:r>
    </w:p>
    <w:p w14:paraId="7E5CEB02" w14:textId="0AA3C7E5" w:rsidR="00817C99" w:rsidRDefault="00E80768" w:rsidP="00817C99">
      <w:r>
        <w:fldChar w:fldCharType="begin"/>
      </w:r>
      <w:r>
        <w:instrText xml:space="preserve"> INCLUDEPICTURE "C:\\Users\\Lenovo\\Documents\\Tencent Files\\1960762759\\Image\\C2C\\Image1\\8F736405D8797BBD86C34BED930E019C.png"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Files\\1960762759\\Image\\C2C\\Image1\\8F736405D8797BBD86C34BED930E019C.png" \* MERGEFORMATINET </w:instrText>
      </w:r>
      <w:r w:rsidR="00000000">
        <w:fldChar w:fldCharType="separate"/>
      </w:r>
      <w:r w:rsidR="00E5559B">
        <w:pict w14:anchorId="13151135">
          <v:shape id="_x0000_i1028" type="#_x0000_t75" alt="" style="width:256.2pt;height:190.8pt">
            <v:imagedata r:id="rId11" r:href="rId12"/>
          </v:shape>
        </w:pict>
      </w:r>
      <w:r w:rsidR="00000000">
        <w:fldChar w:fldCharType="end"/>
      </w:r>
      <w:r>
        <w:fldChar w:fldCharType="end"/>
      </w:r>
    </w:p>
    <w:p w14:paraId="35CCBF9E" w14:textId="77777777" w:rsidR="00E80768" w:rsidRDefault="00E80768" w:rsidP="00817C99"/>
    <w:p w14:paraId="4DB09766" w14:textId="77777777" w:rsidR="00817C99" w:rsidRDefault="00817C99" w:rsidP="00817C99">
      <w:r>
        <w:rPr>
          <w:rFonts w:hint="eastAsia"/>
        </w:rPr>
        <w:t>（</w:t>
      </w:r>
      <w:r>
        <w:t>5）、调整垂直位置旋钮，使波形地对齐第1格；</w:t>
      </w:r>
    </w:p>
    <w:p w14:paraId="47B77F89" w14:textId="20B0CE0D" w:rsidR="00E80768" w:rsidRDefault="00E80768" w:rsidP="00817C99">
      <w:r>
        <w:fldChar w:fldCharType="begin"/>
      </w:r>
      <w:r>
        <w:instrText xml:space="preserve"> INCLUDEPICTURE "C:\\Users\\Lenovo\\Documents\\Tencent Files\\1960762759\\Image\\C2C\\Image1\\AFF364B08D458AB22B1FE3CBA4811CCC.png"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Files\\1960762759\\Image\\C2C\\Image1\\AFF364B08D458AB22B1FE3CBA4811CCC.png" \* MERGEFORMATINET </w:instrText>
      </w:r>
      <w:r w:rsidR="00000000">
        <w:fldChar w:fldCharType="separate"/>
      </w:r>
      <w:r w:rsidR="00E5559B">
        <w:pict w14:anchorId="5DB2AC16">
          <v:shape id="_x0000_i1029" type="#_x0000_t75" alt="" style="width:260.15pt;height:193.9pt">
            <v:imagedata r:id="rId13" r:href="rId14"/>
          </v:shape>
        </w:pict>
      </w:r>
      <w:r w:rsidR="00000000">
        <w:fldChar w:fldCharType="end"/>
      </w:r>
      <w:r>
        <w:fldChar w:fldCharType="end"/>
      </w:r>
    </w:p>
    <w:p w14:paraId="29B1CA92" w14:textId="77777777" w:rsidR="00817C99" w:rsidRDefault="00817C99" w:rsidP="00817C99">
      <w:r>
        <w:rPr>
          <w:rFonts w:hint="eastAsia"/>
        </w:rPr>
        <w:lastRenderedPageBreak/>
        <w:t>（</w:t>
      </w:r>
      <w:r>
        <w:t>6）、调整垂直位置旋钮，使波形地对齐第3格；</w:t>
      </w:r>
    </w:p>
    <w:p w14:paraId="24B51995" w14:textId="3065CFB2" w:rsidR="00817C99" w:rsidRDefault="00E80768" w:rsidP="00817C99">
      <w:r>
        <w:fldChar w:fldCharType="begin"/>
      </w:r>
      <w:r>
        <w:instrText xml:space="preserve"> INCLUDEPICTURE "C:\\Users\\Lenovo\\Documents\\Tencent Files\\1960762759\\Image\\C2C\\Image1\\78482564DBCE5AD79CC59C331B407233.png"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Files\\1960762759\\Image\\C2C\\Image1\\78482564DBCE5AD79CC59C331B407233.png" \* MERGEFORMATINET </w:instrText>
      </w:r>
      <w:r w:rsidR="00000000">
        <w:fldChar w:fldCharType="separate"/>
      </w:r>
      <w:r w:rsidR="00E5559B">
        <w:pict w14:anchorId="1799C4C8">
          <v:shape id="_x0000_i1030" type="#_x0000_t75" alt="" style="width:260.15pt;height:193.9pt">
            <v:imagedata r:id="rId15" r:href="rId16"/>
          </v:shape>
        </w:pict>
      </w:r>
      <w:r w:rsidR="00000000">
        <w:fldChar w:fldCharType="end"/>
      </w:r>
      <w:r>
        <w:fldChar w:fldCharType="end"/>
      </w:r>
    </w:p>
    <w:p w14:paraId="734F488A" w14:textId="77777777" w:rsidR="00E80768" w:rsidRDefault="00E80768" w:rsidP="00817C99"/>
    <w:p w14:paraId="52A33B1A" w14:textId="77777777" w:rsidR="00817C99" w:rsidRDefault="00817C99" w:rsidP="00817C99">
      <w:r>
        <w:rPr>
          <w:rFonts w:hint="eastAsia"/>
        </w:rPr>
        <w:t>（</w:t>
      </w:r>
      <w:r>
        <w:t>7）、调整触发电平为1V；</w:t>
      </w:r>
    </w:p>
    <w:p w14:paraId="5B1F2358" w14:textId="6E244DFF" w:rsidR="00817C99" w:rsidRDefault="00E80768" w:rsidP="00817C99">
      <w:r>
        <w:fldChar w:fldCharType="begin"/>
      </w:r>
      <w:r>
        <w:instrText xml:space="preserve"> INCLUDEPICTURE "C:\\Users\\Lenovo\\Documents\\Tencent Files\\1960762759\\Image\\C2C\\Image1\\D51C04428556FBEB481376CEDC239096.png"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Files\\1960762759\\Image\\C2C\\Image1\\D51C04428556FBEB481376CEDC239096.png" \* MERGEFORMATINET </w:instrText>
      </w:r>
      <w:r w:rsidR="00000000">
        <w:fldChar w:fldCharType="separate"/>
      </w:r>
      <w:r w:rsidR="00E5559B">
        <w:pict w14:anchorId="570D0056">
          <v:shape id="_x0000_i1031" type="#_x0000_t75" alt="" style="width:254.85pt;height:190.8pt">
            <v:imagedata r:id="rId17" r:href="rId18"/>
          </v:shape>
        </w:pict>
      </w:r>
      <w:r w:rsidR="00000000">
        <w:fldChar w:fldCharType="end"/>
      </w:r>
      <w:r>
        <w:fldChar w:fldCharType="end"/>
      </w:r>
    </w:p>
    <w:p w14:paraId="3E805F33" w14:textId="77777777" w:rsidR="00E80768" w:rsidRDefault="00E80768" w:rsidP="00817C99"/>
    <w:p w14:paraId="549BCB12" w14:textId="77777777" w:rsidR="00817C99" w:rsidRDefault="00817C99" w:rsidP="00817C99">
      <w:r>
        <w:rPr>
          <w:rFonts w:hint="eastAsia"/>
        </w:rPr>
        <w:t>（</w:t>
      </w:r>
      <w:r>
        <w:t>8）、调整触发电平为1.5V；</w:t>
      </w:r>
    </w:p>
    <w:p w14:paraId="374AD805" w14:textId="020DFEFB" w:rsidR="00E80768" w:rsidRDefault="00E80768" w:rsidP="00817C99">
      <w:r>
        <w:fldChar w:fldCharType="begin"/>
      </w:r>
      <w:r>
        <w:instrText xml:space="preserve"> INCLUDEPICTURE "C:\\Users\\Lenovo\\Documents\\Tencent Files\\1960762759\\Image\\C2C\\Image1\\47188408127E3180EF3F848B2FBA85A9.png"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Files\\1960762759\\Image\\C2C\\Image1\\47188408127E3180EF3F848B2FBA85A9.png" \* MERGEFORMATINET </w:instrText>
      </w:r>
      <w:r w:rsidR="00000000">
        <w:fldChar w:fldCharType="separate"/>
      </w:r>
      <w:r w:rsidR="00E5559B">
        <w:pict w14:anchorId="7B1969EF">
          <v:shape id="_x0000_i1032" type="#_x0000_t75" alt="" style="width:260.15pt;height:194.8pt">
            <v:imagedata r:id="rId19" r:href="rId20"/>
          </v:shape>
        </w:pict>
      </w:r>
      <w:r w:rsidR="00000000">
        <w:fldChar w:fldCharType="end"/>
      </w:r>
      <w:r>
        <w:fldChar w:fldCharType="end"/>
      </w:r>
    </w:p>
    <w:p w14:paraId="2A976D6C" w14:textId="77777777" w:rsidR="00817C99" w:rsidRDefault="00817C99" w:rsidP="00817C99">
      <w:r>
        <w:rPr>
          <w:rFonts w:hint="eastAsia"/>
        </w:rPr>
        <w:lastRenderedPageBreak/>
        <w:t>（</w:t>
      </w:r>
      <w:r>
        <w:t>9）、调整触发电平为上升沿触发；</w:t>
      </w:r>
    </w:p>
    <w:p w14:paraId="0E4DA393" w14:textId="3864FD16" w:rsidR="00817C99" w:rsidRDefault="00E80768" w:rsidP="00817C99">
      <w:r>
        <w:fldChar w:fldCharType="begin"/>
      </w:r>
      <w:r>
        <w:instrText xml:space="preserve"> INCLUDEPICTURE "C:\\Users\\Lenovo\\Documents\\Tencent Files\\1960762759\\Image\\C2C\\Image1\\1DE49F038E2EDC229619B4D5B26EB2BA.png"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Files\\1960762759\\Image\\C2C\\Image1\\1DE49F038E2EDC229619B4D5B26EB2BA.png" \* MERGEFORMATINET </w:instrText>
      </w:r>
      <w:r w:rsidR="00000000">
        <w:fldChar w:fldCharType="separate"/>
      </w:r>
      <w:r w:rsidR="00E5559B">
        <w:pict w14:anchorId="6B4E67CA">
          <v:shape id="_x0000_i1033" type="#_x0000_t75" alt="" style="width:266.35pt;height:199.2pt">
            <v:imagedata r:id="rId21" r:href="rId22"/>
          </v:shape>
        </w:pict>
      </w:r>
      <w:r w:rsidR="00000000">
        <w:fldChar w:fldCharType="end"/>
      </w:r>
      <w:r>
        <w:fldChar w:fldCharType="end"/>
      </w:r>
    </w:p>
    <w:p w14:paraId="4350B683" w14:textId="77777777" w:rsidR="00E80768" w:rsidRDefault="00E80768" w:rsidP="00817C99"/>
    <w:p w14:paraId="538901FD" w14:textId="77777777" w:rsidR="00817C99" w:rsidRDefault="00817C99" w:rsidP="00817C99">
      <w:r>
        <w:rPr>
          <w:rFonts w:hint="eastAsia"/>
        </w:rPr>
        <w:t>（</w:t>
      </w:r>
      <w:r>
        <w:t>10）、调整触发电平为下降沿触发；</w:t>
      </w:r>
    </w:p>
    <w:p w14:paraId="4A1E1A9B" w14:textId="655DD9B6" w:rsidR="00817C99" w:rsidRDefault="00E80768" w:rsidP="00817C99">
      <w:r>
        <w:fldChar w:fldCharType="begin"/>
      </w:r>
      <w:r>
        <w:instrText xml:space="preserve"> INCLUDEPICTURE "C:\\Users\\Lenovo\\Documents\\Tencent Files\\1960762759\\Image\\C2C\\Image1\\EFBE04EC556DD71D201D0249B1BD8E08.png"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Files\\1960762759\\Image\\C2C\\Image1\\EFBE04EC556DD71D201D0249B1BD8E08.png" \* MERGEFORMATINET </w:instrText>
      </w:r>
      <w:r w:rsidR="00000000">
        <w:fldChar w:fldCharType="separate"/>
      </w:r>
      <w:r w:rsidR="00E5559B">
        <w:pict w14:anchorId="282321C3">
          <v:shape id="_x0000_i1034" type="#_x0000_t75" alt="" style="width:263.25pt;height:197pt">
            <v:imagedata r:id="rId23" r:href="rId24"/>
          </v:shape>
        </w:pict>
      </w:r>
      <w:r w:rsidR="00000000">
        <w:fldChar w:fldCharType="end"/>
      </w:r>
      <w:r>
        <w:fldChar w:fldCharType="end"/>
      </w:r>
    </w:p>
    <w:p w14:paraId="004B20C5" w14:textId="77777777" w:rsidR="00E80768" w:rsidRDefault="00E80768" w:rsidP="00817C99"/>
    <w:p w14:paraId="7FEF8206" w14:textId="77777777" w:rsidR="00817C99" w:rsidRDefault="00817C99" w:rsidP="00817C99">
      <w:r>
        <w:rPr>
          <w:rFonts w:hint="eastAsia"/>
        </w:rPr>
        <w:t>（</w:t>
      </w:r>
      <w:r>
        <w:t>11）、计算校正信号的频率、周期；</w:t>
      </w:r>
    </w:p>
    <w:p w14:paraId="225C1897" w14:textId="6B7CB700" w:rsidR="00817C99" w:rsidRDefault="00E80768" w:rsidP="00817C99">
      <w:r>
        <w:fldChar w:fldCharType="begin"/>
      </w:r>
      <w:r>
        <w:instrText xml:space="preserve"> INCLUDEPICTURE "C:\\Users\\Lenovo\\Documents\\Tencent Files\\1960762759\\Image\\C2C\\Image1\\3EE407C17550A7B2F37480E905092843.png"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Files\\1960762759\\Image\\C2C\\Image1\\3EE407C17550A7B2F37480E905092843.png" \* MERGEFORMATINET </w:instrText>
      </w:r>
      <w:r w:rsidR="00000000">
        <w:fldChar w:fldCharType="separate"/>
      </w:r>
      <w:r w:rsidR="00E5559B">
        <w:pict w14:anchorId="22D97CDD">
          <v:shape id="_x0000_i1035" type="#_x0000_t75" alt="" style="width:268.1pt;height:200.1pt">
            <v:imagedata r:id="rId25" r:href="rId26"/>
          </v:shape>
        </w:pict>
      </w:r>
      <w:r w:rsidR="00000000">
        <w:fldChar w:fldCharType="end"/>
      </w:r>
      <w:r>
        <w:fldChar w:fldCharType="end"/>
      </w:r>
    </w:p>
    <w:p w14:paraId="4F912B81" w14:textId="77777777" w:rsidR="00E80768" w:rsidRDefault="00E80768" w:rsidP="00817C99"/>
    <w:p w14:paraId="42282ECC" w14:textId="77777777" w:rsidR="00817C99" w:rsidRDefault="00817C99" w:rsidP="00817C99">
      <w:r>
        <w:rPr>
          <w:rFonts w:hint="eastAsia"/>
        </w:rPr>
        <w:t>（</w:t>
      </w:r>
      <w:r>
        <w:t>12）、测量校正信号的上升时间；</w:t>
      </w:r>
    </w:p>
    <w:p w14:paraId="1A982F10" w14:textId="7526CA5B" w:rsidR="00817C99" w:rsidRDefault="00E80768" w:rsidP="00817C99">
      <w:r>
        <w:fldChar w:fldCharType="begin"/>
      </w:r>
      <w:r>
        <w:instrText xml:space="preserve"> INCLUDEPICTURE "C:\\Users\\Lenovo\\Documents\\Tencent Files\\1960762759\\Image\\C2C\\Image1\\1F8C1CD31ED3B1C6B8CEFF7F1DB064A9.png"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Files\\1960762759\\Image\\C2C\\Image1\\1F8C1CD31ED3B1C6B8CEFF7F1DB064A9.png" \* MERGEFORMATINET </w:instrText>
      </w:r>
      <w:r w:rsidR="00000000">
        <w:fldChar w:fldCharType="separate"/>
      </w:r>
      <w:r w:rsidR="00E5559B">
        <w:pict w14:anchorId="4E1A4003">
          <v:shape id="_x0000_i1036" type="#_x0000_t75" alt="" style="width:303pt;height:226.15pt">
            <v:imagedata r:id="rId27" r:href="rId28"/>
          </v:shape>
        </w:pict>
      </w:r>
      <w:r w:rsidR="00000000">
        <w:fldChar w:fldCharType="end"/>
      </w:r>
      <w:r>
        <w:fldChar w:fldCharType="end"/>
      </w:r>
    </w:p>
    <w:p w14:paraId="79ADC9CE" w14:textId="77777777" w:rsidR="00E80768" w:rsidRDefault="00E80768" w:rsidP="00817C99"/>
    <w:p w14:paraId="2D45BBB5" w14:textId="7DC6FE88" w:rsidR="00817C99" w:rsidRDefault="00817C99" w:rsidP="00817C99">
      <w:r>
        <w:rPr>
          <w:rFonts w:hint="eastAsia"/>
        </w:rPr>
        <w:t>（</w:t>
      </w:r>
      <w:r>
        <w:t>13）、测量校正信号的下降时间；</w:t>
      </w:r>
    </w:p>
    <w:p w14:paraId="561F90D4" w14:textId="484E2F90" w:rsidR="00817C99" w:rsidRDefault="00E80768" w:rsidP="00817C99">
      <w:r>
        <w:fldChar w:fldCharType="begin"/>
      </w:r>
      <w:r>
        <w:instrText xml:space="preserve"> INCLUDEPICTURE "C:\\Users\\Lenovo\\Documents\\Tencent Files\\1960762759\\Image\\C2C\\Image1\\9615D2410098380BE93D3F61D0711D78.png"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Files\\1960762759\\Image\\C2C\\Image1\\9615D2410098380BE93D3F61D0711D78.png" \* MERGEFORMATINET </w:instrText>
      </w:r>
      <w:r w:rsidR="00000000">
        <w:fldChar w:fldCharType="separate"/>
      </w:r>
      <w:r w:rsidR="00E5559B">
        <w:pict w14:anchorId="3E6FECA9">
          <v:shape id="_x0000_i1037" type="#_x0000_t75" alt="" style="width:303pt;height:226.15pt">
            <v:imagedata r:id="rId29" r:href="rId30"/>
          </v:shape>
        </w:pict>
      </w:r>
      <w:r w:rsidR="00000000">
        <w:fldChar w:fldCharType="end"/>
      </w:r>
      <w:r>
        <w:fldChar w:fldCharType="end"/>
      </w:r>
    </w:p>
    <w:p w14:paraId="25A21317" w14:textId="77777777" w:rsidR="00817C99" w:rsidRDefault="00817C99" w:rsidP="00817C99"/>
    <w:p w14:paraId="3B790362" w14:textId="1B23EB02" w:rsidR="00817C99" w:rsidRDefault="00817C99" w:rsidP="00817C99"/>
    <w:p w14:paraId="4BFB7947" w14:textId="09687290" w:rsidR="00E80768" w:rsidRDefault="00E80768" w:rsidP="00817C99"/>
    <w:p w14:paraId="06FFA2A8" w14:textId="2BA20EE0" w:rsidR="00E80768" w:rsidRDefault="00E80768" w:rsidP="00817C99"/>
    <w:p w14:paraId="03216BCA" w14:textId="3430D1A4" w:rsidR="00764205" w:rsidRDefault="00764205" w:rsidP="00817C99"/>
    <w:p w14:paraId="4FE74F54" w14:textId="77DB36AF" w:rsidR="00764205" w:rsidRDefault="00764205" w:rsidP="00817C99"/>
    <w:p w14:paraId="2FCDCA5E" w14:textId="04D9361E" w:rsidR="00764205" w:rsidRDefault="00764205" w:rsidP="00817C99"/>
    <w:p w14:paraId="1BFDD8B2" w14:textId="746ED630" w:rsidR="00764205" w:rsidRDefault="00764205" w:rsidP="00817C99"/>
    <w:p w14:paraId="5B1BF21C" w14:textId="5A2413FB" w:rsidR="00764205" w:rsidRDefault="00764205" w:rsidP="00817C99"/>
    <w:p w14:paraId="351F6F08" w14:textId="77777777" w:rsidR="00764205" w:rsidRDefault="00764205" w:rsidP="00817C99"/>
    <w:p w14:paraId="79367377" w14:textId="55C32BED" w:rsidR="00817C99" w:rsidRPr="00817C99" w:rsidRDefault="00817C99" w:rsidP="00817C99">
      <w:pPr>
        <w:rPr>
          <w:b/>
          <w:bCs/>
        </w:rPr>
      </w:pPr>
      <w:r w:rsidRPr="00817C99">
        <w:rPr>
          <w:rFonts w:hint="eastAsia"/>
          <w:b/>
          <w:bCs/>
        </w:rPr>
        <w:lastRenderedPageBreak/>
        <w:t>信号发生器：</w:t>
      </w:r>
    </w:p>
    <w:p w14:paraId="06750D01" w14:textId="69350DD6" w:rsidR="00817C99" w:rsidRDefault="00817C99" w:rsidP="00817C99">
      <w:r>
        <w:rPr>
          <w:rFonts w:hint="eastAsia"/>
        </w:rPr>
        <w:t>（</w:t>
      </w:r>
      <w:r>
        <w:t>1）、正弦波：配置信号发生器从 CH1 输出波形，频率为(n)*100KHz，幅度为(n)*100mVpp，DC 偏移为 (n)*10mVDC</w:t>
      </w:r>
      <w:r>
        <w:rPr>
          <w:rFonts w:hint="eastAsia"/>
        </w:rPr>
        <w:t xml:space="preserve">。 </w:t>
      </w:r>
      <w:r>
        <w:t xml:space="preserve">  </w:t>
      </w:r>
      <w:r>
        <w:rPr>
          <w:rFonts w:hint="eastAsia"/>
        </w:rPr>
        <w:t>注：</w:t>
      </w:r>
      <w:r>
        <w:t>n 为 学号后2位（如超出范围取极值）。</w:t>
      </w:r>
    </w:p>
    <w:p w14:paraId="5380813B" w14:textId="6A66C331" w:rsidR="00817C99" w:rsidRDefault="00764205" w:rsidP="00817C99">
      <w:r>
        <w:fldChar w:fldCharType="begin"/>
      </w:r>
      <w:r>
        <w:instrText xml:space="preserve"> INCLUDEPICTURE "C:\\Users\\Lenovo\\Documents\\Tencent Files\\1960762759\\Image\\C2C\\Image1\\4E224E75E465B0433D06C0BB38F0CCAB.png"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Files\\1960762759\\Image\\C2C\\Image1\\4E224E75E465B0433D06C0BB38F0CCAB.png" \* MERGEFORMATINET </w:instrText>
      </w:r>
      <w:r w:rsidR="00000000">
        <w:fldChar w:fldCharType="separate"/>
      </w:r>
      <w:r w:rsidR="00E5559B">
        <w:pict w14:anchorId="044E2B2C">
          <v:shape id="_x0000_i1038" type="#_x0000_t75" alt="" style="width:283.6pt;height:198.35pt">
            <v:imagedata r:id="rId31" r:href="rId32"/>
          </v:shape>
        </w:pict>
      </w:r>
      <w:r w:rsidR="00000000">
        <w:fldChar w:fldCharType="end"/>
      </w:r>
      <w:r>
        <w:fldChar w:fldCharType="end"/>
      </w:r>
    </w:p>
    <w:p w14:paraId="2EFFB890" w14:textId="1A57BDC1" w:rsidR="00E80768" w:rsidRDefault="00764205" w:rsidP="00817C99">
      <w:r>
        <w:fldChar w:fldCharType="begin"/>
      </w:r>
      <w:r>
        <w:instrText xml:space="preserve"> INCLUDEPICTURE "C:\\Users\\Lenovo\\Documents\\Tencent Files\\1960762759\\Image\\C2C\\Image1\\2266C491881D51831D7370CAACD94C40.png"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Files\\1960762759\\Image\\C2C\\Image1\\2266C491881D51831D7370CAACD94C40.png" \* MERGEFORMATINET </w:instrText>
      </w:r>
      <w:r w:rsidR="00000000">
        <w:fldChar w:fldCharType="separate"/>
      </w:r>
      <w:r w:rsidR="00E5559B">
        <w:pict w14:anchorId="193A6D54">
          <v:shape id="_x0000_i1039" type="#_x0000_t75" alt="" style="width:283.6pt;height:198.35pt">
            <v:imagedata r:id="rId33" r:href="rId34"/>
          </v:shape>
        </w:pict>
      </w:r>
      <w:r w:rsidR="00000000">
        <w:fldChar w:fldCharType="end"/>
      </w:r>
      <w:r>
        <w:fldChar w:fldCharType="end"/>
      </w:r>
    </w:p>
    <w:p w14:paraId="2087AC2D" w14:textId="77777777" w:rsidR="00764205" w:rsidRDefault="00764205" w:rsidP="00817C99"/>
    <w:p w14:paraId="7E8F7225" w14:textId="331750E8" w:rsidR="00817C99" w:rsidRDefault="00817C99" w:rsidP="00817C99">
      <w:r>
        <w:rPr>
          <w:rFonts w:hint="eastAsia"/>
        </w:rPr>
        <w:t>（</w:t>
      </w:r>
      <w:r>
        <w:t>2）、方波：配置信号发生器从 CH1 输出波形，频率为 （n）*10KHz，幅度为 （n×100）</w:t>
      </w:r>
      <w:proofErr w:type="spellStart"/>
      <w:r>
        <w:t>mVpp</w:t>
      </w:r>
      <w:proofErr w:type="spellEnd"/>
      <w:r>
        <w:t>，DC 偏移为 （n）</w:t>
      </w:r>
      <w:proofErr w:type="spellStart"/>
      <w:r>
        <w:t>mVDC</w:t>
      </w:r>
      <w:proofErr w:type="spellEnd"/>
      <w:r>
        <w:t>，占空比为 （n）%。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注：</w:t>
      </w:r>
      <w:r>
        <w:t>n 为 学号后2位（如超出范围取极值）。</w:t>
      </w:r>
    </w:p>
    <w:p w14:paraId="601AFD82" w14:textId="2B5CE659" w:rsidR="00817C99" w:rsidRDefault="00764205" w:rsidP="00817C99">
      <w:r>
        <w:lastRenderedPageBreak/>
        <w:fldChar w:fldCharType="begin"/>
      </w:r>
      <w:r>
        <w:instrText xml:space="preserve"> INCLUDEPICTURE "C:\\Users\\Lenovo\\Documents\\Tencent Files\\1960762759\\Image\\C2C\\Image1\\FC9192A075900875B35FC1A317530404.png"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Files\\1960762759\\Image\\C2C\\Image1\\FC9192A075900875B35FC1A317530404.png" \* MERGEFORMATINET </w:instrText>
      </w:r>
      <w:r w:rsidR="00000000">
        <w:fldChar w:fldCharType="separate"/>
      </w:r>
      <w:r w:rsidR="00E5559B">
        <w:pict w14:anchorId="5B16EBD5">
          <v:shape id="_x0000_i1040" type="#_x0000_t75" alt="" style="width:283.6pt;height:198.35pt">
            <v:imagedata r:id="rId35" r:href="rId36"/>
          </v:shape>
        </w:pict>
      </w:r>
      <w:r w:rsidR="00000000">
        <w:fldChar w:fldCharType="end"/>
      </w:r>
      <w:r>
        <w:fldChar w:fldCharType="end"/>
      </w:r>
    </w:p>
    <w:p w14:paraId="5CE3650E" w14:textId="61711277" w:rsidR="00764205" w:rsidRDefault="00764205" w:rsidP="00817C99">
      <w:r>
        <w:fldChar w:fldCharType="begin"/>
      </w:r>
      <w:r>
        <w:instrText xml:space="preserve"> INCLUDEPICTURE "C:\\Users\\Lenovo\\Documents\\Tencent Files\\1960762759\\Image\\C2C\\Image1\\F6DBF9BBC3A312FD160383F668E7612D.png"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Files\\1960762759\\Image\\C2C\\Image1\\F6DBF9BBC3A312FD160383F668E7612D.png" \* MERGEFORMATINET </w:instrText>
      </w:r>
      <w:r w:rsidR="00000000">
        <w:fldChar w:fldCharType="separate"/>
      </w:r>
      <w:r w:rsidR="00E5559B">
        <w:pict w14:anchorId="1D7DD21F">
          <v:shape id="_x0000_i1041" type="#_x0000_t75" alt="" style="width:283.6pt;height:198.35pt">
            <v:imagedata r:id="rId37" r:href="rId38"/>
          </v:shape>
        </w:pict>
      </w:r>
      <w:r w:rsidR="00000000">
        <w:fldChar w:fldCharType="end"/>
      </w:r>
      <w:r>
        <w:fldChar w:fldCharType="end"/>
      </w:r>
    </w:p>
    <w:p w14:paraId="6C56AAF1" w14:textId="77777777" w:rsidR="00817C99" w:rsidRDefault="00817C99" w:rsidP="00817C99"/>
    <w:p w14:paraId="2FD0DBCF" w14:textId="3347B31A" w:rsidR="00817C99" w:rsidRDefault="00817C99" w:rsidP="00817C99">
      <w:r>
        <w:rPr>
          <w:rFonts w:hint="eastAsia"/>
        </w:rPr>
        <w:t>（</w:t>
      </w:r>
      <w:r>
        <w:t>3）、锯齿波：配置信号发生器从 CH1 输出波形，频率为 （n）*</w:t>
      </w:r>
      <w:proofErr w:type="spellStart"/>
      <w:r>
        <w:t>KHz</w:t>
      </w:r>
      <w:proofErr w:type="spellEnd"/>
      <w:r>
        <w:t>，幅度为 （n×100）</w:t>
      </w:r>
      <w:proofErr w:type="spellStart"/>
      <w:r>
        <w:t>mVpp</w:t>
      </w:r>
      <w:proofErr w:type="spellEnd"/>
      <w:r>
        <w:t>，DC 偏移为 （n）</w:t>
      </w:r>
      <w:proofErr w:type="spellStart"/>
      <w:r>
        <w:t>mVDC</w:t>
      </w:r>
      <w:proofErr w:type="spellEnd"/>
      <w:r>
        <w:t>，对称性为 （n）%。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注：</w:t>
      </w:r>
      <w:r>
        <w:t>n 为 学号后2位（如超出范围取极值）。</w:t>
      </w:r>
    </w:p>
    <w:p w14:paraId="7A8D4F77" w14:textId="547A7D11" w:rsidR="00817C99" w:rsidRDefault="00764205" w:rsidP="00817C99">
      <w:r>
        <w:fldChar w:fldCharType="begin"/>
      </w:r>
      <w:r>
        <w:instrText xml:space="preserve"> INCLUDEPICTURE "C:\\Users\\Lenovo\\Documents\\Tencent Files\\1960762759\\Image\\C2C\\Image1\\81FB1FFE675F91CE8FE79E5CDFE765B3.png"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Files\\1960762759\\Image\\C2C\\Image1\\81FB1FFE675F91CE8FE79E5CDFE765B3.png" \* MERGEFORMATINET </w:instrText>
      </w:r>
      <w:r w:rsidR="00000000">
        <w:fldChar w:fldCharType="separate"/>
      </w:r>
      <w:r w:rsidR="00E5559B">
        <w:pict w14:anchorId="6A5665E3">
          <v:shape id="_x0000_i1042" type="#_x0000_t75" alt="" style="width:283.6pt;height:198.35pt">
            <v:imagedata r:id="rId39" r:href="rId40"/>
          </v:shape>
        </w:pict>
      </w:r>
      <w:r w:rsidR="00000000">
        <w:fldChar w:fldCharType="end"/>
      </w:r>
      <w:r>
        <w:fldChar w:fldCharType="end"/>
      </w:r>
    </w:p>
    <w:p w14:paraId="55320F69" w14:textId="4580389D" w:rsidR="00764205" w:rsidRDefault="00764205" w:rsidP="00817C99">
      <w:r>
        <w:lastRenderedPageBreak/>
        <w:fldChar w:fldCharType="begin"/>
      </w:r>
      <w:r>
        <w:instrText xml:space="preserve"> INCLUDEPICTURE "C:\\Users\\Lenovo\\Documents\\Tencent Files\\1960762759\\Image\\C2C\\Image1\\BA1F70631E2D311D6A9C732CDA5BB25E.png"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Files\\1960762759\\Image\\C2C\\Image1\\BA1F70631E2D311D6A9C732CDA5BB25E.png" \* MERGEFORMATINET </w:instrText>
      </w:r>
      <w:r w:rsidR="00000000">
        <w:fldChar w:fldCharType="separate"/>
      </w:r>
      <w:r w:rsidR="00E5559B">
        <w:pict w14:anchorId="53209A8E">
          <v:shape id="_x0000_i1043" type="#_x0000_t75" alt="" style="width:283.6pt;height:198.35pt">
            <v:imagedata r:id="rId41" r:href="rId42"/>
          </v:shape>
        </w:pict>
      </w:r>
      <w:r w:rsidR="00000000">
        <w:fldChar w:fldCharType="end"/>
      </w:r>
      <w:r>
        <w:fldChar w:fldCharType="end"/>
      </w:r>
    </w:p>
    <w:p w14:paraId="045A917D" w14:textId="77777777" w:rsidR="00817C99" w:rsidRDefault="00817C99" w:rsidP="00817C99"/>
    <w:p w14:paraId="27842AD8" w14:textId="02933259" w:rsidR="00817C99" w:rsidRDefault="00817C99" w:rsidP="00817C99">
      <w:r>
        <w:rPr>
          <w:rFonts w:hint="eastAsia"/>
        </w:rPr>
        <w:t>（</w:t>
      </w:r>
      <w:r>
        <w:t>4）、脉冲：配置信号发生器从 CH1 输出波形，频率为 （n）*10KHz，幅度为 （n×100）</w:t>
      </w:r>
      <w:proofErr w:type="spellStart"/>
      <w:r>
        <w:t>mVpp</w:t>
      </w:r>
      <w:proofErr w:type="spellEnd"/>
      <w:r>
        <w:t>，DC 偏移为 （n）</w:t>
      </w:r>
      <w:proofErr w:type="spellStart"/>
      <w:r>
        <w:t>mVDC</w:t>
      </w:r>
      <w:proofErr w:type="spellEnd"/>
      <w:r>
        <w:t>，占空比为（n）%。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注：</w:t>
      </w:r>
      <w:r>
        <w:t>n 为 学号后2位（如超出范围取极值）。</w:t>
      </w:r>
    </w:p>
    <w:p w14:paraId="146C56F2" w14:textId="0C9A05B1" w:rsidR="00817C99" w:rsidRDefault="00764205" w:rsidP="00817C99">
      <w:r>
        <w:fldChar w:fldCharType="begin"/>
      </w:r>
      <w:r>
        <w:instrText xml:space="preserve"> INCLUDEPICTURE "C:\\Users\\Lenovo\\Documents\\Tencent Files\\1960762759\\Image\\C2C\\Image1\\F4B29E4F982ECF202E583CF15E022F64.png"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Files\\1960762759\\Image\\C2C\\Image1\\F4B29E4F982ECF202E583CF15E022F64.png" \* MERGEFORMATINET </w:instrText>
      </w:r>
      <w:r w:rsidR="00000000">
        <w:fldChar w:fldCharType="separate"/>
      </w:r>
      <w:r w:rsidR="00E5559B">
        <w:pict w14:anchorId="106BB8D9">
          <v:shape id="_x0000_i1044" type="#_x0000_t75" alt="" style="width:283.6pt;height:198.35pt">
            <v:imagedata r:id="rId43" r:href="rId44"/>
          </v:shape>
        </w:pict>
      </w:r>
      <w:r w:rsidR="00000000">
        <w:fldChar w:fldCharType="end"/>
      </w:r>
      <w:r>
        <w:fldChar w:fldCharType="end"/>
      </w:r>
    </w:p>
    <w:p w14:paraId="6F6AAB81" w14:textId="7DCEF8D0" w:rsidR="00817C99" w:rsidRDefault="00764205" w:rsidP="00817C99">
      <w:r>
        <w:fldChar w:fldCharType="begin"/>
      </w:r>
      <w:r>
        <w:instrText xml:space="preserve"> INCLUDEPICTURE "C:\\Users\\Lenovo\\Documents\\Tencent Files\\1960762759\\Image\\C2C\\Image1\\3219E40F22877874C7652EABC3C999F7.png"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Files\\1960762759\\Image\\C2C\\Image1\\3219E40F22877874C7652EABC3C999F7.png" \* MERGEFORMATINET </w:instrText>
      </w:r>
      <w:r w:rsidR="00000000">
        <w:fldChar w:fldCharType="separate"/>
      </w:r>
      <w:r w:rsidR="00E5559B">
        <w:pict w14:anchorId="791B1D19">
          <v:shape id="_x0000_i1045" type="#_x0000_t75" alt="" style="width:283.6pt;height:198.35pt">
            <v:imagedata r:id="rId45" r:href="rId46"/>
          </v:shape>
        </w:pict>
      </w:r>
      <w:r w:rsidR="00000000">
        <w:fldChar w:fldCharType="end"/>
      </w:r>
      <w:r>
        <w:fldChar w:fldCharType="end"/>
      </w:r>
    </w:p>
    <w:p w14:paraId="408BB542" w14:textId="77777777" w:rsidR="00764205" w:rsidRDefault="00764205" w:rsidP="00817C99"/>
    <w:p w14:paraId="23C1D84E" w14:textId="07E0F63A" w:rsidR="00817C99" w:rsidRDefault="00817C99" w:rsidP="00817C99">
      <w:r>
        <w:rPr>
          <w:rFonts w:hint="eastAsia"/>
        </w:rPr>
        <w:lastRenderedPageBreak/>
        <w:t>（</w:t>
      </w:r>
      <w:r>
        <w:t>5）、AM调制波：配置信号发生器从 CH1 输出波形，载波频率为 （正弦波，n）*100KHz，载波幅度1Vrms，调制频率为 （正弦波，n）</w:t>
      </w:r>
      <w:proofErr w:type="spellStart"/>
      <w:r>
        <w:t>KHz</w:t>
      </w:r>
      <w:proofErr w:type="spellEnd"/>
      <w:r>
        <w:t>；调制深度为（n+10）%。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注：</w:t>
      </w:r>
      <w:r>
        <w:t>n 为 学号后2位（如超出范围取极值）。</w:t>
      </w:r>
    </w:p>
    <w:p w14:paraId="6A2DC32E" w14:textId="117DFCC1" w:rsidR="00817C99" w:rsidRDefault="00764205" w:rsidP="00817C99">
      <w:r>
        <w:fldChar w:fldCharType="begin"/>
      </w:r>
      <w:r>
        <w:instrText xml:space="preserve"> INCLUDEPICTURE "C:\\Users\\Lenovo\\Documents\\Tencent Files\\1960762759\\Image\\C2C\\Image1\\5D426EF0744E6B923793892CB08AA67E.png"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Files\\1960762759\\Image\\C2C\\Image1\\5D426EF0744E6B923793892CB08AA67E.png" \* MERGEFORMATINET </w:instrText>
      </w:r>
      <w:r w:rsidR="00000000">
        <w:fldChar w:fldCharType="separate"/>
      </w:r>
      <w:r w:rsidR="00E5559B">
        <w:pict w14:anchorId="240FF856">
          <v:shape id="_x0000_i1046" type="#_x0000_t75" alt="" style="width:283.6pt;height:198.35pt">
            <v:imagedata r:id="rId47" r:href="rId48"/>
          </v:shape>
        </w:pict>
      </w:r>
      <w:r w:rsidR="00000000">
        <w:fldChar w:fldCharType="end"/>
      </w:r>
      <w:r>
        <w:fldChar w:fldCharType="end"/>
      </w:r>
    </w:p>
    <w:p w14:paraId="2EA3F70D" w14:textId="7DBBEA63" w:rsidR="00764205" w:rsidRPr="00E80768" w:rsidRDefault="00764205" w:rsidP="00817C99">
      <w:r>
        <w:fldChar w:fldCharType="begin"/>
      </w:r>
      <w:r>
        <w:instrText xml:space="preserve"> INCLUDEPICTURE "C:\\Users\\Lenovo\\Documents\\Tencent Files\\1960762759\\Image\\C2C\\Image1\\7341736C8BB0273D895A708418AF3FC3.png"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Files\\1960762759\\Image\\C2C\\Image1\\7341736C8BB0273D895A708418AF3FC3.png" \* MERGEFORMATINET </w:instrText>
      </w:r>
      <w:r w:rsidR="00000000">
        <w:fldChar w:fldCharType="separate"/>
      </w:r>
      <w:r w:rsidR="00E5559B">
        <w:pict w14:anchorId="794B861F">
          <v:shape id="_x0000_i1047" type="#_x0000_t75" alt="" style="width:283.6pt;height:198.35pt">
            <v:imagedata r:id="rId49" r:href="rId50"/>
          </v:shape>
        </w:pict>
      </w:r>
      <w:r w:rsidR="00000000">
        <w:fldChar w:fldCharType="end"/>
      </w:r>
      <w:r>
        <w:fldChar w:fldCharType="end"/>
      </w:r>
    </w:p>
    <w:p w14:paraId="78A5A788" w14:textId="77936E9B" w:rsidR="00817C99" w:rsidRDefault="00764205" w:rsidP="00817C99">
      <w:r>
        <w:fldChar w:fldCharType="begin"/>
      </w:r>
      <w:r>
        <w:instrText xml:space="preserve"> INCLUDEPICTURE "C:\\Users\\Lenovo\\Documents\\Tencent Files\\1960762759\\Image\\C2C\\Image1\\2689A09D4DDA8EC061AACA485AFC12CC.png"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Files\\1960762759\\Image\\C2C\\Image1\\2689A09D4DDA8EC061AACA485AFC12CC.png" \* MERGEFORMATINET </w:instrText>
      </w:r>
      <w:r w:rsidR="00000000">
        <w:fldChar w:fldCharType="separate"/>
      </w:r>
      <w:r w:rsidR="00E5559B">
        <w:pict w14:anchorId="329FE406">
          <v:shape id="_x0000_i1048" type="#_x0000_t75" alt="" style="width:283.6pt;height:198.35pt">
            <v:imagedata r:id="rId51" r:href="rId52"/>
          </v:shape>
        </w:pict>
      </w:r>
      <w:r w:rsidR="00000000">
        <w:fldChar w:fldCharType="end"/>
      </w:r>
      <w:r>
        <w:fldChar w:fldCharType="end"/>
      </w:r>
    </w:p>
    <w:p w14:paraId="6951B758" w14:textId="585F59D5" w:rsidR="00764205" w:rsidRDefault="00764205" w:rsidP="00817C99"/>
    <w:p w14:paraId="5D06327E" w14:textId="77777777" w:rsidR="00764205" w:rsidRDefault="00764205" w:rsidP="00817C99"/>
    <w:p w14:paraId="32687929" w14:textId="23583B97" w:rsidR="00817C99" w:rsidRDefault="00817C99" w:rsidP="00817C99">
      <w:r>
        <w:rPr>
          <w:rFonts w:hint="eastAsia"/>
        </w:rPr>
        <w:lastRenderedPageBreak/>
        <w:t>（</w:t>
      </w:r>
      <w:r>
        <w:t>6）、方波脉冲串：配置信号发生器从 CH1 输出波形，脉冲数为（n）</w:t>
      </w:r>
      <w:proofErr w:type="gramStart"/>
      <w:r>
        <w:t>个</w:t>
      </w:r>
      <w:proofErr w:type="gramEnd"/>
      <w:r>
        <w:t>，频率为 （方波，n）</w:t>
      </w:r>
      <w:proofErr w:type="spellStart"/>
      <w:r>
        <w:t>KHz</w:t>
      </w:r>
      <w:proofErr w:type="spellEnd"/>
      <w:r>
        <w:t>；占空比为（n）%。脉冲周期为（n×0.1）</w:t>
      </w:r>
      <w:proofErr w:type="spellStart"/>
      <w:r>
        <w:t>ms</w:t>
      </w:r>
      <w:proofErr w:type="spellEnd"/>
      <w:r>
        <w:t>；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注：</w:t>
      </w:r>
      <w:r>
        <w:t>n 为 学号后2位（如超出范围取极值）。</w:t>
      </w:r>
    </w:p>
    <w:p w14:paraId="0AF2CA14" w14:textId="7D2EF1FB" w:rsidR="00E80768" w:rsidRDefault="00764205" w:rsidP="00817C99">
      <w:r>
        <w:fldChar w:fldCharType="begin"/>
      </w:r>
      <w:r>
        <w:instrText xml:space="preserve"> INCLUDEPICTURE "C:\\Users\\Lenovo\\Documents\\Tencent Files\\1960762759\\Image\\C2C\\Image1\\15B8FE645A1839CDA3994B87A3B36B36.png"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Files\\1960762759\\Image\\C2C\\Image1\\15B8FE645A1839CDA3994B87A3B36B36.png" \* MERGEFORMATINET </w:instrText>
      </w:r>
      <w:r w:rsidR="00000000">
        <w:fldChar w:fldCharType="separate"/>
      </w:r>
      <w:r w:rsidR="00E5559B">
        <w:pict w14:anchorId="523C3157">
          <v:shape id="_x0000_i1049" type="#_x0000_t75" alt="" style="width:283.6pt;height:198.35pt">
            <v:imagedata r:id="rId53" r:href="rId54"/>
          </v:shape>
        </w:pict>
      </w:r>
      <w:r w:rsidR="00000000">
        <w:fldChar w:fldCharType="end"/>
      </w:r>
      <w:r>
        <w:fldChar w:fldCharType="end"/>
      </w:r>
    </w:p>
    <w:p w14:paraId="120E6899" w14:textId="566BFEA9" w:rsidR="00764205" w:rsidRDefault="00764205" w:rsidP="00817C99">
      <w:r>
        <w:fldChar w:fldCharType="begin"/>
      </w:r>
      <w:r>
        <w:instrText xml:space="preserve"> INCLUDEPICTURE "C:\\Users\\Lenovo\\Documents\\Tencent Files\\1960762759\\Image\\C2C\\Image1\\77A14D56073A6661B387383C51886186.png"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Files\\1960762759\\Image\\C2C\\Image1\\77A14D56073A6661B387383C51886186.png" \* MERGEFORMATINET </w:instrText>
      </w:r>
      <w:r w:rsidR="00000000">
        <w:fldChar w:fldCharType="separate"/>
      </w:r>
      <w:r w:rsidR="00E5559B">
        <w:pict w14:anchorId="507BB59C">
          <v:shape id="_x0000_i1050" type="#_x0000_t75" alt="" style="width:283.6pt;height:198.35pt">
            <v:imagedata r:id="rId55" r:href="rId56"/>
          </v:shape>
        </w:pict>
      </w:r>
      <w:r w:rsidR="00000000">
        <w:fldChar w:fldCharType="end"/>
      </w:r>
      <w:r>
        <w:fldChar w:fldCharType="end"/>
      </w:r>
    </w:p>
    <w:p w14:paraId="52D1E5C5" w14:textId="3AA1484C" w:rsidR="00E80768" w:rsidRDefault="00764205" w:rsidP="00817C99">
      <w:r>
        <w:fldChar w:fldCharType="begin"/>
      </w:r>
      <w:r>
        <w:instrText xml:space="preserve"> INCLUDEPICTURE "C:\\Users\\Lenovo\\Documents\\Tencent Files\\1960762759\\Image\\C2C\\Image1\\AA762A9831A46B1DBECAFBED2C38651A.png"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"C:\\Users\\Lenovo\\Desktop\\Documents\\Tencent Files\\1960762759\\Image\\C2C\\Image1\\AA762A9831A46B1DBECAFBED2C38651A.png" \* MERGEFORMATINET </w:instrText>
      </w:r>
      <w:r w:rsidR="00000000">
        <w:fldChar w:fldCharType="separate"/>
      </w:r>
      <w:r w:rsidR="00E5559B">
        <w:pict w14:anchorId="687A3CE6">
          <v:shape id="_x0000_i1051" type="#_x0000_t75" alt="" style="width:283.6pt;height:198.35pt">
            <v:imagedata r:id="rId57" r:href="rId58"/>
          </v:shape>
        </w:pict>
      </w:r>
      <w:r w:rsidR="00000000">
        <w:fldChar w:fldCharType="end"/>
      </w:r>
      <w:r>
        <w:fldChar w:fldCharType="end"/>
      </w:r>
    </w:p>
    <w:p w14:paraId="1EC8B14E" w14:textId="1446BC47" w:rsidR="00E80768" w:rsidRDefault="00E80768" w:rsidP="00817C99"/>
    <w:p w14:paraId="2BB13609" w14:textId="77777777" w:rsidR="00E80768" w:rsidRPr="00817C99" w:rsidRDefault="00E80768" w:rsidP="00817C99"/>
    <w:p w14:paraId="40CD8E7A" w14:textId="67EE82AF" w:rsidR="00013E19" w:rsidRDefault="00013E19" w:rsidP="00013E19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实验收获</w:t>
      </w:r>
    </w:p>
    <w:p w14:paraId="77CC4D52" w14:textId="16A3455F" w:rsidR="00E5559B" w:rsidRDefault="00E5559B" w:rsidP="00E5559B">
      <w:r>
        <w:t>1、了解</w:t>
      </w:r>
      <w:r>
        <w:rPr>
          <w:rFonts w:hint="eastAsia"/>
        </w:rPr>
        <w:t>了</w:t>
      </w:r>
      <w:r>
        <w:t>数字示波器的基本原理</w:t>
      </w:r>
    </w:p>
    <w:p w14:paraId="73BF3E0B" w14:textId="0D5D158D" w:rsidR="00E5559B" w:rsidRDefault="00E5559B" w:rsidP="00E5559B">
      <w:r>
        <w:t>2、掌握</w:t>
      </w:r>
      <w:r>
        <w:rPr>
          <w:rFonts w:hint="eastAsia"/>
        </w:rPr>
        <w:t>了</w:t>
      </w:r>
      <w:r>
        <w:t>数字示波器的使用方法</w:t>
      </w:r>
    </w:p>
    <w:p w14:paraId="0ABC248F" w14:textId="76258E49" w:rsidR="00E5559B" w:rsidRDefault="00E5559B" w:rsidP="00E5559B">
      <w:r>
        <w:t>3、掌握</w:t>
      </w:r>
      <w:r>
        <w:rPr>
          <w:rFonts w:hint="eastAsia"/>
        </w:rPr>
        <w:t>了</w:t>
      </w:r>
      <w:r>
        <w:t>信号发生器的使用方法</w:t>
      </w:r>
    </w:p>
    <w:p w14:paraId="6ED33F76" w14:textId="5BFE34BF" w:rsidR="00E5559B" w:rsidRPr="00817C99" w:rsidRDefault="00E5559B" w:rsidP="00E5559B">
      <w:r>
        <w:t>4、</w:t>
      </w:r>
      <w:r>
        <w:rPr>
          <w:rFonts w:hint="eastAsia"/>
        </w:rPr>
        <w:t>掌握了如何</w:t>
      </w:r>
      <w:r>
        <w:t>使用示波器测量正弦波、方波、锯齿波、脉冲、调制波、脉冲串</w:t>
      </w:r>
      <w:r>
        <w:rPr>
          <w:rFonts w:hint="eastAsia"/>
        </w:rPr>
        <w:t>的</w:t>
      </w:r>
      <w:r>
        <w:t>信号</w:t>
      </w:r>
    </w:p>
    <w:p w14:paraId="59013D07" w14:textId="25F309D1" w:rsidR="00013E19" w:rsidRPr="00E5559B" w:rsidRDefault="00013E19" w:rsidP="00E5559B"/>
    <w:sectPr w:rsidR="00013E19" w:rsidRPr="00E555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080FB6"/>
    <w:multiLevelType w:val="hybridMultilevel"/>
    <w:tmpl w:val="A5AE881E"/>
    <w:lvl w:ilvl="0" w:tplc="300231AA">
      <w:start w:val="1"/>
      <w:numFmt w:val="japaneseCounting"/>
      <w:lvlText w:val="%1．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663808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A38"/>
    <w:rsid w:val="00013E19"/>
    <w:rsid w:val="00113A2F"/>
    <w:rsid w:val="00164A38"/>
    <w:rsid w:val="004E4A1F"/>
    <w:rsid w:val="00764205"/>
    <w:rsid w:val="00817C99"/>
    <w:rsid w:val="00E5559B"/>
    <w:rsid w:val="00E80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056A3"/>
  <w15:chartTrackingRefBased/>
  <w15:docId w15:val="{28288A8F-04B4-4DF9-B9BD-D0916068B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4A3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13E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64A38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164A3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64A3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13E1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E5559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806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../Documents/Tencent%20Files/1960762759/Image/C2C/Image1/D51C04428556FBEB481376CEDC239096.png" TargetMode="External"/><Relationship Id="rId26" Type="http://schemas.openxmlformats.org/officeDocument/2006/relationships/image" Target="../Documents/Tencent%20Files/1960762759/Image/C2C/Image1/3EE407C17550A7B2F37480E905092843.png" TargetMode="External"/><Relationship Id="rId39" Type="http://schemas.openxmlformats.org/officeDocument/2006/relationships/image" Target="media/image18.jpeg"/><Relationship Id="rId21" Type="http://schemas.openxmlformats.org/officeDocument/2006/relationships/image" Target="media/image9.jpeg"/><Relationship Id="rId34" Type="http://schemas.openxmlformats.org/officeDocument/2006/relationships/image" Target="../Documents/Tencent%20Files/1960762759/Image/C2C/Image1/2266C491881D51831D7370CAACD94C40.png" TargetMode="External"/><Relationship Id="rId42" Type="http://schemas.openxmlformats.org/officeDocument/2006/relationships/image" Target="../Documents/Tencent%20Files/1960762759/Image/C2C/Image1/BA1F70631E2D311D6A9C732CDA5BB25E.png" TargetMode="External"/><Relationship Id="rId47" Type="http://schemas.openxmlformats.org/officeDocument/2006/relationships/image" Target="media/image22.jpeg"/><Relationship Id="rId50" Type="http://schemas.openxmlformats.org/officeDocument/2006/relationships/image" Target="../Documents/Tencent%20Files/1960762759/Image/C2C/Image1/7341736C8BB0273D895A708418AF3FC3.png" TargetMode="External"/><Relationship Id="rId55" Type="http://schemas.openxmlformats.org/officeDocument/2006/relationships/image" Target="media/image26.jpe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../Documents/Tencent%20Files/1960762759/Image/C2C/Image1/78482564DBCE5AD79CC59C331B407233.png" TargetMode="External"/><Relationship Id="rId29" Type="http://schemas.openxmlformats.org/officeDocument/2006/relationships/image" Target="media/image13.jpeg"/><Relationship Id="rId11" Type="http://schemas.openxmlformats.org/officeDocument/2006/relationships/image" Target="media/image4.jpeg"/><Relationship Id="rId24" Type="http://schemas.openxmlformats.org/officeDocument/2006/relationships/image" Target="../Documents/Tencent%20Files/1960762759/Image/C2C/Image1/EFBE04EC556DD71D201D0249B1BD8E08.png" TargetMode="External"/><Relationship Id="rId32" Type="http://schemas.openxmlformats.org/officeDocument/2006/relationships/image" Target="../Documents/Tencent%20Files/1960762759/Image/C2C/Image1/4E224E75E465B0433D06C0BB38F0CCAB.png" TargetMode="External"/><Relationship Id="rId37" Type="http://schemas.openxmlformats.org/officeDocument/2006/relationships/image" Target="media/image17.jpeg"/><Relationship Id="rId40" Type="http://schemas.openxmlformats.org/officeDocument/2006/relationships/image" Target="../Documents/Tencent%20Files/1960762759/Image/C2C/Image1/81FB1FFE675F91CE8FE79E5CDFE765B3.png" TargetMode="External"/><Relationship Id="rId45" Type="http://schemas.openxmlformats.org/officeDocument/2006/relationships/image" Target="media/image21.jpeg"/><Relationship Id="rId53" Type="http://schemas.openxmlformats.org/officeDocument/2006/relationships/image" Target="media/image25.jpeg"/><Relationship Id="rId58" Type="http://schemas.openxmlformats.org/officeDocument/2006/relationships/image" Target="../Documents/Tencent%20Files/1960762759/Image/C2C/Image1/AA762A9831A46B1DBECAFBED2C38651A.png" TargetMode="External"/><Relationship Id="rId5" Type="http://schemas.openxmlformats.org/officeDocument/2006/relationships/image" Target="media/image1.jpeg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../Documents/Tencent%20Files/1960762759/Image/C2C/Image1/AFF364B08D458AB22B1FE3CBA4811CCC.png" TargetMode="External"/><Relationship Id="rId22" Type="http://schemas.openxmlformats.org/officeDocument/2006/relationships/image" Target="../Documents/Tencent%20Files/1960762759/Image/C2C/Image1/1DE49F038E2EDC229619B4D5B26EB2BA.png" TargetMode="External"/><Relationship Id="rId27" Type="http://schemas.openxmlformats.org/officeDocument/2006/relationships/image" Target="media/image12.jpeg"/><Relationship Id="rId30" Type="http://schemas.openxmlformats.org/officeDocument/2006/relationships/image" Target="../Documents/Tencent%20Files/1960762759/Image/C2C/Image1/9615D2410098380BE93D3F61D0711D78.png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0.jpeg"/><Relationship Id="rId48" Type="http://schemas.openxmlformats.org/officeDocument/2006/relationships/image" Target="../Documents/Tencent%20Files/1960762759/Image/C2C/Image1/5D426EF0744E6B923793892CB08AA67E.png" TargetMode="External"/><Relationship Id="rId56" Type="http://schemas.openxmlformats.org/officeDocument/2006/relationships/image" Target="../Documents/Tencent%20Files/1960762759/Image/C2C/Image1/77A14D56073A6661B387383C51886186.png" TargetMode="External"/><Relationship Id="rId8" Type="http://schemas.openxmlformats.org/officeDocument/2006/relationships/image" Target="../Documents/Tencent%20Files/1960762759/Image/C2C/Image1/E870C4CB02212767D5F29A339961FAD0.png" TargetMode="External"/><Relationship Id="rId51" Type="http://schemas.openxmlformats.org/officeDocument/2006/relationships/image" Target="media/image24.jpeg"/><Relationship Id="rId3" Type="http://schemas.openxmlformats.org/officeDocument/2006/relationships/settings" Target="settings.xml"/><Relationship Id="rId12" Type="http://schemas.openxmlformats.org/officeDocument/2006/relationships/image" Target="../Documents/Tencent%20Files/1960762759/Image/C2C/Image1/8F736405D8797BBD86C34BED930E019C.png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1.jpeg"/><Relationship Id="rId33" Type="http://schemas.openxmlformats.org/officeDocument/2006/relationships/image" Target="media/image15.jpeg"/><Relationship Id="rId38" Type="http://schemas.openxmlformats.org/officeDocument/2006/relationships/image" Target="../Documents/Tencent%20Files/1960762759/Image/C2C/Image1/F6DBF9BBC3A312FD160383F668E7612D.png" TargetMode="External"/><Relationship Id="rId46" Type="http://schemas.openxmlformats.org/officeDocument/2006/relationships/image" Target="../Documents/Tencent%20Files/1960762759/Image/C2C/Image1/3219E40F22877874C7652EABC3C999F7.png" TargetMode="External"/><Relationship Id="rId59" Type="http://schemas.openxmlformats.org/officeDocument/2006/relationships/fontTable" Target="fontTable.xml"/><Relationship Id="rId20" Type="http://schemas.openxmlformats.org/officeDocument/2006/relationships/image" Target="../Documents/Tencent%20Files/1960762759/Image/C2C/Image1/47188408127E3180EF3F848B2FBA85A9.png" TargetMode="External"/><Relationship Id="rId41" Type="http://schemas.openxmlformats.org/officeDocument/2006/relationships/image" Target="media/image19.jpeg"/><Relationship Id="rId54" Type="http://schemas.openxmlformats.org/officeDocument/2006/relationships/image" Target="../Documents/Tencent%20Files/1960762759/Image/C2C/Image1/15B8FE645A1839CDA3994B87A3B36B36.png" TargetMode="External"/><Relationship Id="rId1" Type="http://schemas.openxmlformats.org/officeDocument/2006/relationships/numbering" Target="numbering.xml"/><Relationship Id="rId6" Type="http://schemas.openxmlformats.org/officeDocument/2006/relationships/image" Target="../Documents/Tencent%20Files/1960762759/Image/C2C/Image1/D4B57CB8376AE2957C3DD8DE1866749E.png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image" Target="../Documents/Tencent%20Files/1960762759/Image/C2C/Image1/1F8C1CD31ED3B1C6B8CEFF7F1DB064A9.png" TargetMode="External"/><Relationship Id="rId36" Type="http://schemas.openxmlformats.org/officeDocument/2006/relationships/image" Target="../Documents/Tencent%20Files/1960762759/Image/C2C/Image1/FC9192A075900875B35FC1A317530404.png" TargetMode="External"/><Relationship Id="rId49" Type="http://schemas.openxmlformats.org/officeDocument/2006/relationships/image" Target="media/image23.jpeg"/><Relationship Id="rId57" Type="http://schemas.openxmlformats.org/officeDocument/2006/relationships/image" Target="media/image27.jpeg"/><Relationship Id="rId10" Type="http://schemas.openxmlformats.org/officeDocument/2006/relationships/image" Target="../Documents/Tencent%20Files/1960762759/Image/C2C/Image1/2669325DA73D562FC47EB9FE9613A6DE.png" TargetMode="External"/><Relationship Id="rId31" Type="http://schemas.openxmlformats.org/officeDocument/2006/relationships/image" Target="media/image14.jpeg"/><Relationship Id="rId44" Type="http://schemas.openxmlformats.org/officeDocument/2006/relationships/image" Target="../Documents/Tencent%20Files/1960762759/Image/C2C/Image1/F4B29E4F982ECF202E583CF15E022F64.png" TargetMode="External"/><Relationship Id="rId52" Type="http://schemas.openxmlformats.org/officeDocument/2006/relationships/image" Target="../Documents/Tencent%20Files/1960762759/Image/C2C/Image1/2689A09D4DDA8EC061AACA485AFC12CC.png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11</Pages>
  <Words>4549</Words>
  <Characters>5233</Characters>
  <Application>Microsoft Office Word</Application>
  <DocSecurity>0</DocSecurity>
  <Lines>581</Lines>
  <Paragraphs>296</Paragraphs>
  <ScaleCrop>false</ScaleCrop>
  <Company/>
  <LinksUpToDate>false</LinksUpToDate>
  <CharactersWithSpaces>9486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孙照海</dc:creator>
  <cp:keywords/>
  <dc:description/>
  <cp:lastModifiedBy>孙照海</cp:lastModifiedBy>
  <cp:revision>2</cp:revision>
  <dcterms:created xsi:type="dcterms:W3CDTF">2022-09-15T15:32:00Z</dcterms:created>
  <dcterms:modified xsi:type="dcterms:W3CDTF">2022-09-16T15:37:00Z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1372aae6aaa8d3aa3c05128b8935c9352e5f0d953251d037171923c7e79435d4</vt:lpwstr>
  </property>
</Properties>
</file>